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秦皇岛市行政审批局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准予变更《建筑工程施工许可证》的函</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中铁山桥集团有限公司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5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你单位关于辙叉分公司铸造工序技术改造项目的变更申请等材料收悉。依据秦皇岛市住房和城乡建设局出具的《关于辙叉分公司铸造工序技术改造项目变更施工单位项目负责人的情况说明》（同意变更）、施工合同补充协议（合同编号：ZCB2022-技改0604补03），本机关决定准予变更。具体变更内容为：                                                                                                                                                                                                                                                                                                                                                                                                                                                            </w:t>
      </w:r>
    </w:p>
    <w:p>
      <w:pPr>
        <w:keepNext w:val="0"/>
        <w:keepLines w:val="0"/>
        <w:pageBreakBefore w:val="0"/>
        <w:widowControl w:val="0"/>
        <w:kinsoku/>
        <w:wordWrap/>
        <w:overflowPunct/>
        <w:topLinePunct w:val="0"/>
        <w:autoSpaceDE/>
        <w:autoSpaceDN/>
        <w:bidi w:val="0"/>
        <w:adjustRightInd/>
        <w:snapToGrid/>
        <w:spacing w:line="500" w:lineRule="exact"/>
        <w:ind w:firstLine="65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编号为</w:t>
      </w:r>
      <w:r>
        <w:rPr>
          <w:rFonts w:hint="eastAsia" w:ascii="仿宋_GB2312" w:hAnsi="仿宋_GB2312" w:eastAsia="仿宋_GB2312" w:cs="仿宋_GB2312"/>
          <w:sz w:val="32"/>
          <w:szCs w:val="32"/>
          <w:lang w:val="en-US" w:eastAsia="zh-CN"/>
        </w:rPr>
        <w:t>130301202210180101</w:t>
      </w:r>
      <w:r>
        <w:rPr>
          <w:rFonts w:hint="eastAsia" w:ascii="仿宋_GB2312" w:hAnsi="仿宋_GB2312" w:eastAsia="仿宋_GB2312" w:cs="仿宋_GB2312"/>
          <w:sz w:val="32"/>
          <w:szCs w:val="32"/>
        </w:rPr>
        <w:t>的建筑工程施工许可证中</w:t>
      </w:r>
      <w:r>
        <w:rPr>
          <w:rFonts w:hint="eastAsia" w:ascii="仿宋_GB2312" w:hAnsi="仿宋_GB2312" w:eastAsia="仿宋_GB2312" w:cs="仿宋_GB2312"/>
          <w:sz w:val="32"/>
          <w:szCs w:val="32"/>
          <w:lang w:val="en-US" w:eastAsia="zh-CN"/>
        </w:rPr>
        <w:t>施工单位项目负责人由王玉海（注册号：冀1132006200700847）变更为张宏民（注册号：冀1132021202201845）。</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秦皇岛市行政审批局 </w:t>
      </w:r>
    </w:p>
    <w:p>
      <w:pPr>
        <w:keepNext w:val="0"/>
        <w:keepLines w:val="0"/>
        <w:pageBreakBefore w:val="0"/>
        <w:widowControl w:val="0"/>
        <w:kinsoku/>
        <w:wordWrap/>
        <w:overflowPunct/>
        <w:topLinePunct w:val="0"/>
        <w:autoSpaceDE/>
        <w:autoSpaceDN/>
        <w:bidi w:val="0"/>
        <w:adjustRightInd/>
        <w:snapToGrid/>
        <w:spacing w:line="520" w:lineRule="exact"/>
        <w:ind w:firstLine="5280" w:firstLineChars="1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Helvetica" w:hAnsi="Helvetica" w:eastAsia="Helvetica" w:cs="Helvetica"/>
          <w:i w:val="0"/>
          <w:iCs w:val="0"/>
          <w:caps w:val="0"/>
          <w:color w:val="353535"/>
          <w:spacing w:val="0"/>
          <w:sz w:val="19"/>
          <w:szCs w:val="19"/>
          <w:shd w:val="clear" w:fill="FFFFFF"/>
          <w:lang w:val="en-US" w:eastAsia="zh-CN"/>
        </w:rPr>
      </w:pPr>
      <w:r>
        <w:rPr>
          <w:rFonts w:hint="eastAsia" w:ascii="Helvetica" w:hAnsi="Helvetica" w:eastAsia="Helvetica" w:cs="Helvetica"/>
          <w:i w:val="0"/>
          <w:iCs w:val="0"/>
          <w:caps w:val="0"/>
          <w:color w:val="353535"/>
          <w:spacing w:val="0"/>
          <w:sz w:val="19"/>
          <w:szCs w:val="19"/>
          <w:shd w:val="clear" w:fill="FFFFFF"/>
          <w:lang w:val="en-US" w:eastAsia="zh-CN"/>
        </w:rPr>
        <w:t xml:space="preserve">      </w:t>
      </w:r>
      <w:bookmarkStart w:id="0" w:name="_GoBack"/>
      <w:bookmarkEnd w:id="0"/>
      <w:r>
        <w:rPr>
          <w:rFonts w:hint="eastAsia" w:ascii="Helvetica" w:hAnsi="Helvetica" w:eastAsia="Helvetica" w:cs="Helvetica"/>
          <w:i w:val="0"/>
          <w:iCs w:val="0"/>
          <w:caps w:val="0"/>
          <w:color w:val="353535"/>
          <w:spacing w:val="0"/>
          <w:sz w:val="19"/>
          <w:szCs w:val="19"/>
          <w:shd w:val="clear" w:fill="FFFFFF"/>
          <w:lang w:val="en-US" w:eastAsia="zh-CN"/>
        </w:rPr>
        <w:t xml:space="preserve">   </w:t>
      </w:r>
    </w:p>
    <w:sectPr>
      <w:pgSz w:w="11906" w:h="16838"/>
      <w:pgMar w:top="1440" w:right="1304" w:bottom="1440"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ExZWVkN2YzNDI1NDU4NDZjODJlNmI4NTNjNTQyZGUifQ=="/>
  </w:docVars>
  <w:rsids>
    <w:rsidRoot w:val="009F392A"/>
    <w:rsid w:val="00015B5F"/>
    <w:rsid w:val="00043D21"/>
    <w:rsid w:val="00072C2B"/>
    <w:rsid w:val="000A20A5"/>
    <w:rsid w:val="000C3B94"/>
    <w:rsid w:val="000F2ED0"/>
    <w:rsid w:val="00125B26"/>
    <w:rsid w:val="00133D40"/>
    <w:rsid w:val="00165BF6"/>
    <w:rsid w:val="00170714"/>
    <w:rsid w:val="001D0252"/>
    <w:rsid w:val="001D4D1C"/>
    <w:rsid w:val="001F5E99"/>
    <w:rsid w:val="00203337"/>
    <w:rsid w:val="00207E8E"/>
    <w:rsid w:val="0025381E"/>
    <w:rsid w:val="002571CD"/>
    <w:rsid w:val="002876E1"/>
    <w:rsid w:val="00293A10"/>
    <w:rsid w:val="002E456C"/>
    <w:rsid w:val="002F5754"/>
    <w:rsid w:val="002F6A3B"/>
    <w:rsid w:val="003E40A0"/>
    <w:rsid w:val="003E5C91"/>
    <w:rsid w:val="003F50F1"/>
    <w:rsid w:val="00402546"/>
    <w:rsid w:val="00464F06"/>
    <w:rsid w:val="00470EB1"/>
    <w:rsid w:val="0048048A"/>
    <w:rsid w:val="004C18BD"/>
    <w:rsid w:val="004C243C"/>
    <w:rsid w:val="004F7DBD"/>
    <w:rsid w:val="00572804"/>
    <w:rsid w:val="0059420B"/>
    <w:rsid w:val="005C6510"/>
    <w:rsid w:val="005D391F"/>
    <w:rsid w:val="00606532"/>
    <w:rsid w:val="006128C1"/>
    <w:rsid w:val="00625545"/>
    <w:rsid w:val="0066534F"/>
    <w:rsid w:val="006A1BBA"/>
    <w:rsid w:val="006C575B"/>
    <w:rsid w:val="006D046F"/>
    <w:rsid w:val="006D5FA6"/>
    <w:rsid w:val="006D6183"/>
    <w:rsid w:val="006F29CD"/>
    <w:rsid w:val="00704159"/>
    <w:rsid w:val="00710504"/>
    <w:rsid w:val="007356B2"/>
    <w:rsid w:val="00794C53"/>
    <w:rsid w:val="007A17D7"/>
    <w:rsid w:val="007C6DC4"/>
    <w:rsid w:val="007D0129"/>
    <w:rsid w:val="007E6EBA"/>
    <w:rsid w:val="00812E38"/>
    <w:rsid w:val="00814628"/>
    <w:rsid w:val="008366C2"/>
    <w:rsid w:val="008C758C"/>
    <w:rsid w:val="008E42A3"/>
    <w:rsid w:val="009110E9"/>
    <w:rsid w:val="00927DA0"/>
    <w:rsid w:val="00945185"/>
    <w:rsid w:val="0095493D"/>
    <w:rsid w:val="00961747"/>
    <w:rsid w:val="00974DC0"/>
    <w:rsid w:val="00992824"/>
    <w:rsid w:val="009F392A"/>
    <w:rsid w:val="00A0560A"/>
    <w:rsid w:val="00A83587"/>
    <w:rsid w:val="00AB6BAC"/>
    <w:rsid w:val="00AC4E59"/>
    <w:rsid w:val="00AE7FBA"/>
    <w:rsid w:val="00B03B25"/>
    <w:rsid w:val="00B26F50"/>
    <w:rsid w:val="00B35095"/>
    <w:rsid w:val="00B54284"/>
    <w:rsid w:val="00B550DB"/>
    <w:rsid w:val="00B66823"/>
    <w:rsid w:val="00B67BBF"/>
    <w:rsid w:val="00C614D2"/>
    <w:rsid w:val="00CB7AF3"/>
    <w:rsid w:val="00CD4909"/>
    <w:rsid w:val="00CE0454"/>
    <w:rsid w:val="00CE7353"/>
    <w:rsid w:val="00D17303"/>
    <w:rsid w:val="00D212D1"/>
    <w:rsid w:val="00D240E1"/>
    <w:rsid w:val="00D24E29"/>
    <w:rsid w:val="00D33B68"/>
    <w:rsid w:val="00D76B45"/>
    <w:rsid w:val="00D847A4"/>
    <w:rsid w:val="00D876BA"/>
    <w:rsid w:val="00D90FD9"/>
    <w:rsid w:val="00DA5FC9"/>
    <w:rsid w:val="00DB7E11"/>
    <w:rsid w:val="00DF518E"/>
    <w:rsid w:val="00E245F2"/>
    <w:rsid w:val="00E94EBC"/>
    <w:rsid w:val="00EA144F"/>
    <w:rsid w:val="00EF7CEA"/>
    <w:rsid w:val="00F4536F"/>
    <w:rsid w:val="00F456F8"/>
    <w:rsid w:val="00F5772C"/>
    <w:rsid w:val="00F75839"/>
    <w:rsid w:val="00FB4793"/>
    <w:rsid w:val="00FD2561"/>
    <w:rsid w:val="0100082A"/>
    <w:rsid w:val="02DB2503"/>
    <w:rsid w:val="03697BFD"/>
    <w:rsid w:val="042172B7"/>
    <w:rsid w:val="068F41A9"/>
    <w:rsid w:val="07044D77"/>
    <w:rsid w:val="086A5E67"/>
    <w:rsid w:val="08F9164A"/>
    <w:rsid w:val="0B3B0E84"/>
    <w:rsid w:val="0B857CC9"/>
    <w:rsid w:val="0C3E3222"/>
    <w:rsid w:val="0D6E6954"/>
    <w:rsid w:val="0D846B8E"/>
    <w:rsid w:val="0FBE51B8"/>
    <w:rsid w:val="0FF622AF"/>
    <w:rsid w:val="115E01DA"/>
    <w:rsid w:val="11E8794D"/>
    <w:rsid w:val="12163B3D"/>
    <w:rsid w:val="12B41DC9"/>
    <w:rsid w:val="13321086"/>
    <w:rsid w:val="13385187"/>
    <w:rsid w:val="13887F75"/>
    <w:rsid w:val="13924C45"/>
    <w:rsid w:val="143542DA"/>
    <w:rsid w:val="148C0E5F"/>
    <w:rsid w:val="15084E41"/>
    <w:rsid w:val="1531693A"/>
    <w:rsid w:val="166829D5"/>
    <w:rsid w:val="1783751D"/>
    <w:rsid w:val="185D5A0F"/>
    <w:rsid w:val="18D6047F"/>
    <w:rsid w:val="19E221EE"/>
    <w:rsid w:val="19F607C2"/>
    <w:rsid w:val="1AEB0F33"/>
    <w:rsid w:val="1C585DCB"/>
    <w:rsid w:val="1E430FF8"/>
    <w:rsid w:val="20010B55"/>
    <w:rsid w:val="212137EA"/>
    <w:rsid w:val="217F6E83"/>
    <w:rsid w:val="227E41B0"/>
    <w:rsid w:val="23532062"/>
    <w:rsid w:val="23D4789B"/>
    <w:rsid w:val="23E91516"/>
    <w:rsid w:val="24312B89"/>
    <w:rsid w:val="2478055E"/>
    <w:rsid w:val="24E2593B"/>
    <w:rsid w:val="251A2EB9"/>
    <w:rsid w:val="25714D4A"/>
    <w:rsid w:val="26F66A9C"/>
    <w:rsid w:val="270F5FA1"/>
    <w:rsid w:val="28C644C3"/>
    <w:rsid w:val="296042F8"/>
    <w:rsid w:val="2A833247"/>
    <w:rsid w:val="2A9E0722"/>
    <w:rsid w:val="2B165D24"/>
    <w:rsid w:val="2BD5451E"/>
    <w:rsid w:val="2C983DA6"/>
    <w:rsid w:val="2D6C145D"/>
    <w:rsid w:val="2F711030"/>
    <w:rsid w:val="30131C4F"/>
    <w:rsid w:val="301E2184"/>
    <w:rsid w:val="320F6FFF"/>
    <w:rsid w:val="32B14C19"/>
    <w:rsid w:val="347871DB"/>
    <w:rsid w:val="3581411C"/>
    <w:rsid w:val="36316186"/>
    <w:rsid w:val="37E74432"/>
    <w:rsid w:val="386B0CBF"/>
    <w:rsid w:val="38E60993"/>
    <w:rsid w:val="391522CD"/>
    <w:rsid w:val="3CF16887"/>
    <w:rsid w:val="3DF71A38"/>
    <w:rsid w:val="3ECD0494"/>
    <w:rsid w:val="3ECE016E"/>
    <w:rsid w:val="401A15ED"/>
    <w:rsid w:val="40BF0BE9"/>
    <w:rsid w:val="4228242E"/>
    <w:rsid w:val="428C1269"/>
    <w:rsid w:val="42EC6D50"/>
    <w:rsid w:val="432B4D16"/>
    <w:rsid w:val="47080638"/>
    <w:rsid w:val="475A0376"/>
    <w:rsid w:val="475D3CDE"/>
    <w:rsid w:val="47B37893"/>
    <w:rsid w:val="481E03B6"/>
    <w:rsid w:val="481F35CC"/>
    <w:rsid w:val="48A3158C"/>
    <w:rsid w:val="48DA220E"/>
    <w:rsid w:val="4A225C3B"/>
    <w:rsid w:val="4A747B2A"/>
    <w:rsid w:val="4AB344AE"/>
    <w:rsid w:val="4C626AC7"/>
    <w:rsid w:val="4EE728CC"/>
    <w:rsid w:val="501D64CC"/>
    <w:rsid w:val="51983BD4"/>
    <w:rsid w:val="51ED3ECA"/>
    <w:rsid w:val="53EC2E54"/>
    <w:rsid w:val="547C69FD"/>
    <w:rsid w:val="54D1070D"/>
    <w:rsid w:val="54D55E88"/>
    <w:rsid w:val="553D5D88"/>
    <w:rsid w:val="558313EB"/>
    <w:rsid w:val="55EA4837"/>
    <w:rsid w:val="573228AC"/>
    <w:rsid w:val="57451B70"/>
    <w:rsid w:val="576B4FBA"/>
    <w:rsid w:val="57BF00F9"/>
    <w:rsid w:val="58065C4C"/>
    <w:rsid w:val="58A35BFB"/>
    <w:rsid w:val="594D5B10"/>
    <w:rsid w:val="5BC758F3"/>
    <w:rsid w:val="5CAE3697"/>
    <w:rsid w:val="5D745917"/>
    <w:rsid w:val="5E5C7A1C"/>
    <w:rsid w:val="5FCC1C23"/>
    <w:rsid w:val="603F623A"/>
    <w:rsid w:val="609E1B3B"/>
    <w:rsid w:val="60E53041"/>
    <w:rsid w:val="61674708"/>
    <w:rsid w:val="61C83D08"/>
    <w:rsid w:val="6333641C"/>
    <w:rsid w:val="63D87C65"/>
    <w:rsid w:val="645C1D00"/>
    <w:rsid w:val="647423B6"/>
    <w:rsid w:val="6482457C"/>
    <w:rsid w:val="6626181D"/>
    <w:rsid w:val="67236516"/>
    <w:rsid w:val="672F12B6"/>
    <w:rsid w:val="67880AC3"/>
    <w:rsid w:val="6B2B1CC3"/>
    <w:rsid w:val="6C3A309D"/>
    <w:rsid w:val="6CF52916"/>
    <w:rsid w:val="6CFB304E"/>
    <w:rsid w:val="6E5C1FD8"/>
    <w:rsid w:val="6ECC5C6E"/>
    <w:rsid w:val="6FF431EF"/>
    <w:rsid w:val="705B473B"/>
    <w:rsid w:val="70977DE4"/>
    <w:rsid w:val="70E66D56"/>
    <w:rsid w:val="71031ED3"/>
    <w:rsid w:val="713C2D97"/>
    <w:rsid w:val="72436E91"/>
    <w:rsid w:val="741155C7"/>
    <w:rsid w:val="74B83001"/>
    <w:rsid w:val="74B86B84"/>
    <w:rsid w:val="75387B23"/>
    <w:rsid w:val="76286A8E"/>
    <w:rsid w:val="764351CF"/>
    <w:rsid w:val="7696143E"/>
    <w:rsid w:val="76D83AFD"/>
    <w:rsid w:val="77170059"/>
    <w:rsid w:val="77455D21"/>
    <w:rsid w:val="77512E3F"/>
    <w:rsid w:val="787C2B95"/>
    <w:rsid w:val="78974FA4"/>
    <w:rsid w:val="78D24E1C"/>
    <w:rsid w:val="791A7413"/>
    <w:rsid w:val="7A03359C"/>
    <w:rsid w:val="7A257579"/>
    <w:rsid w:val="7AC30145"/>
    <w:rsid w:val="7B000F46"/>
    <w:rsid w:val="7B2A3F3F"/>
    <w:rsid w:val="7CCB32C7"/>
    <w:rsid w:val="7DA27FCE"/>
    <w:rsid w:val="7F814E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FollowedHyperlink"/>
    <w:basedOn w:val="6"/>
    <w:semiHidden/>
    <w:unhideWhenUsed/>
    <w:qFormat/>
    <w:uiPriority w:val="99"/>
    <w:rPr>
      <w:color w:val="3949AB"/>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3949AB"/>
      <w:u w:val="none"/>
    </w:rPr>
  </w:style>
  <w:style w:type="character" w:styleId="11">
    <w:name w:val="HTML Code"/>
    <w:basedOn w:val="6"/>
    <w:semiHidden/>
    <w:unhideWhenUsed/>
    <w:qFormat/>
    <w:uiPriority w:val="99"/>
    <w:rPr>
      <w:rFonts w:hint="default" w:ascii="Consolas" w:hAnsi="Consolas" w:eastAsia="Consolas" w:cs="Consolas"/>
      <w:color w:val="37474F"/>
      <w:sz w:val="21"/>
      <w:szCs w:val="21"/>
      <w:shd w:val="clear" w:fill="F3F5F7"/>
    </w:rPr>
  </w:style>
  <w:style w:type="character" w:styleId="12">
    <w:name w:val="HTML Cite"/>
    <w:basedOn w:val="6"/>
    <w:semiHidden/>
    <w:unhideWhenUsed/>
    <w:qFormat/>
    <w:uiPriority w:val="99"/>
  </w:style>
  <w:style w:type="character" w:styleId="13">
    <w:name w:val="HTML Keyboard"/>
    <w:basedOn w:val="6"/>
    <w:semiHidden/>
    <w:unhideWhenUsed/>
    <w:qFormat/>
    <w:uiPriority w:val="99"/>
    <w:rPr>
      <w:rFonts w:ascii="Consolas" w:hAnsi="Consolas" w:eastAsia="Consolas" w:cs="Consolas"/>
      <w:b/>
      <w:color w:val="666666"/>
      <w:sz w:val="21"/>
      <w:szCs w:val="21"/>
      <w:bdr w:val="single" w:color="D7D7D7" w:sz="6" w:space="0"/>
      <w:shd w:val="clear" w:fill="F1F1F1"/>
    </w:rPr>
  </w:style>
  <w:style w:type="character" w:styleId="14">
    <w:name w:val="HTML Sample"/>
    <w:basedOn w:val="6"/>
    <w:semiHidden/>
    <w:unhideWhenUsed/>
    <w:qFormat/>
    <w:uiPriority w:val="99"/>
    <w:rPr>
      <w:rFonts w:hint="default" w:ascii="Consolas" w:hAnsi="Consolas" w:eastAsia="Consolas" w:cs="Consolas"/>
      <w:sz w:val="21"/>
      <w:szCs w:val="21"/>
    </w:rPr>
  </w:style>
  <w:style w:type="character" w:customStyle="1" w:styleId="15">
    <w:name w:val="页眉 Char"/>
    <w:basedOn w:val="6"/>
    <w:link w:val="4"/>
    <w:qFormat/>
    <w:uiPriority w:val="99"/>
    <w:rPr>
      <w:rFonts w:ascii="Times New Roman" w:hAnsi="Times New Roman" w:eastAsia="宋体" w:cs="Times New Roman"/>
      <w:sz w:val="18"/>
      <w:szCs w:val="18"/>
    </w:rPr>
  </w:style>
  <w:style w:type="character" w:customStyle="1" w:styleId="16">
    <w:name w:val="页脚 Char"/>
    <w:basedOn w:val="6"/>
    <w:link w:val="3"/>
    <w:qFormat/>
    <w:uiPriority w:val="99"/>
    <w:rPr>
      <w:rFonts w:ascii="Times New Roman" w:hAnsi="Times New Roman" w:eastAsia="宋体" w:cs="Times New Roman"/>
      <w:sz w:val="18"/>
      <w:szCs w:val="18"/>
    </w:rPr>
  </w:style>
  <w:style w:type="character" w:customStyle="1" w:styleId="17">
    <w:name w:val="批注框文本 Char"/>
    <w:basedOn w:val="6"/>
    <w:link w:val="2"/>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paragraph" w:customStyle="1" w:styleId="19">
    <w:name w:val="正文文本缩进 22"/>
    <w:basedOn w:val="1"/>
    <w:qFormat/>
    <w:uiPriority w:val="0"/>
    <w:pPr>
      <w:ind w:firstLine="660"/>
    </w:pPr>
    <w:rPr>
      <w:rFonts w:ascii="宋体" w:hAnsi="宋体"/>
      <w:kern w:val="0"/>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233</Words>
  <Characters>295</Characters>
  <Lines>2</Lines>
  <Paragraphs>1</Paragraphs>
  <TotalTime>42</TotalTime>
  <ScaleCrop>false</ScaleCrop>
  <LinksUpToDate>false</LinksUpToDate>
  <CharactersWithSpaces>775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2018-12-26T01:52:00Z</dcterms:created>
  <dc:creator>Lenovo</dc:creator>
  <cp:lastModifiedBy>YL</cp:lastModifiedBy>
  <cp:lastPrinted>2023-03-15T08:52:00Z</cp:lastPrinted>
  <dcterms:modified xsi:type="dcterms:W3CDTF">2023-03-17T07:21:47Z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A2922F2F45674408B33A6BB6165859C9</vt:lpwstr>
  </property>
</Properties>
</file>