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宋体" w:hAnsi="宋体" w:cs="宋体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秦皇岛市行政审批局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准予变更《建筑工程施工许可证》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相关信息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right"/>
        <w:textAlignment w:val="auto"/>
        <w:rPr>
          <w:rFonts w:ascii="宋体" w:hAnsi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秦皇岛市金盛达房地产开发有限公司：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你单位关于新立庄村旧村改造工程（水韵名邸）一期（1#、3#、4#、5#、6#楼及地块一车库）施工许可变更的申请等材料收悉。依据秦皇岛市住房和城乡建设局出具的《关于新立庄村旧村改造工程（水韵名邸）一期1#、3#、4#、5#、6#楼及地块一车库项目变更情况说明》（同意变更）和《关于企业资质平移的说明》，以及施工合同补充协议，本机关决定准予变更。具体变更内容为：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编号为130301202012080101（换）的建筑工程施工许可证中监理单位名称由“秦皇岛合众工程管理咨询有限公司”变更为“中秦合众咨询有限公司”，总监理工程师由刘崇玲（注册号：13005056）变更为师晓洁（注册号：13014348），建设单位项目负责人由孙义变更为高继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120" w:firstLineChars="16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秦皇岛市行政审批局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440" w:firstLineChars="17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outlineLvl w:val="9"/>
        <w:rPr>
          <w:rFonts w:hint="default" w:ascii="Helvetica" w:hAnsi="Helvetica" w:eastAsia="Helvetica" w:cs="Helvetica"/>
          <w:i w:val="0"/>
          <w:iCs w:val="0"/>
          <w:caps w:val="0"/>
          <w:color w:val="353535"/>
          <w:spacing w:val="0"/>
          <w:sz w:val="19"/>
          <w:szCs w:val="19"/>
          <w:shd w:val="clear" w:fill="FFFFFF"/>
          <w:lang w:val="en-US" w:eastAsia="zh-CN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353535"/>
          <w:spacing w:val="0"/>
          <w:sz w:val="19"/>
          <w:szCs w:val="19"/>
          <w:shd w:val="clear" w:fill="FFFFFF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sectPr>
      <w:pgSz w:w="11906" w:h="16838"/>
      <w:pgMar w:top="1440" w:right="1304" w:bottom="1440" w:left="130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panose1 w:val="020B0604020202030204"/>
    <w:charset w:val="00"/>
    <w:family w:val="auto"/>
    <w:pitch w:val="default"/>
    <w:sig w:usb0="00000000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zMwMDBhMzAxODlmZTM1ZjU2YWJkNjdkYjkyYzA1YTcifQ=="/>
  </w:docVars>
  <w:rsids>
    <w:rsidRoot w:val="009F392A"/>
    <w:rsid w:val="00015B5F"/>
    <w:rsid w:val="00043D21"/>
    <w:rsid w:val="00072C2B"/>
    <w:rsid w:val="000A20A5"/>
    <w:rsid w:val="000C3B94"/>
    <w:rsid w:val="000F2ED0"/>
    <w:rsid w:val="00125B26"/>
    <w:rsid w:val="00133D40"/>
    <w:rsid w:val="00165BF6"/>
    <w:rsid w:val="00170714"/>
    <w:rsid w:val="001D0252"/>
    <w:rsid w:val="001D4D1C"/>
    <w:rsid w:val="001F5E99"/>
    <w:rsid w:val="00203337"/>
    <w:rsid w:val="00207E8E"/>
    <w:rsid w:val="0025381E"/>
    <w:rsid w:val="002571CD"/>
    <w:rsid w:val="002876E1"/>
    <w:rsid w:val="00293A10"/>
    <w:rsid w:val="002E456C"/>
    <w:rsid w:val="002F5754"/>
    <w:rsid w:val="002F6A3B"/>
    <w:rsid w:val="003E40A0"/>
    <w:rsid w:val="003E5C91"/>
    <w:rsid w:val="003F50F1"/>
    <w:rsid w:val="00402546"/>
    <w:rsid w:val="00464F06"/>
    <w:rsid w:val="00470EB1"/>
    <w:rsid w:val="0048048A"/>
    <w:rsid w:val="004C18BD"/>
    <w:rsid w:val="004C243C"/>
    <w:rsid w:val="004F7DBD"/>
    <w:rsid w:val="00572804"/>
    <w:rsid w:val="0059420B"/>
    <w:rsid w:val="005C6510"/>
    <w:rsid w:val="005D391F"/>
    <w:rsid w:val="00606532"/>
    <w:rsid w:val="006128C1"/>
    <w:rsid w:val="00625545"/>
    <w:rsid w:val="0066534F"/>
    <w:rsid w:val="006A1BBA"/>
    <w:rsid w:val="006C575B"/>
    <w:rsid w:val="006D046F"/>
    <w:rsid w:val="006D5FA6"/>
    <w:rsid w:val="006D6183"/>
    <w:rsid w:val="006F29CD"/>
    <w:rsid w:val="00704159"/>
    <w:rsid w:val="00710504"/>
    <w:rsid w:val="007356B2"/>
    <w:rsid w:val="00794C53"/>
    <w:rsid w:val="007A17D7"/>
    <w:rsid w:val="007C6DC4"/>
    <w:rsid w:val="007D0129"/>
    <w:rsid w:val="007E6EBA"/>
    <w:rsid w:val="00812E38"/>
    <w:rsid w:val="00814628"/>
    <w:rsid w:val="008366C2"/>
    <w:rsid w:val="008C758C"/>
    <w:rsid w:val="008E42A3"/>
    <w:rsid w:val="009110E9"/>
    <w:rsid w:val="00927DA0"/>
    <w:rsid w:val="00945185"/>
    <w:rsid w:val="0095493D"/>
    <w:rsid w:val="00961747"/>
    <w:rsid w:val="00974DC0"/>
    <w:rsid w:val="00992824"/>
    <w:rsid w:val="009F392A"/>
    <w:rsid w:val="00A0560A"/>
    <w:rsid w:val="00A83587"/>
    <w:rsid w:val="00AB6BAC"/>
    <w:rsid w:val="00AC4E59"/>
    <w:rsid w:val="00AE7FBA"/>
    <w:rsid w:val="00B03B25"/>
    <w:rsid w:val="00B26F50"/>
    <w:rsid w:val="00B35095"/>
    <w:rsid w:val="00B54284"/>
    <w:rsid w:val="00B550DB"/>
    <w:rsid w:val="00B66823"/>
    <w:rsid w:val="00B67BBF"/>
    <w:rsid w:val="00C614D2"/>
    <w:rsid w:val="00CB7AF3"/>
    <w:rsid w:val="00CD4909"/>
    <w:rsid w:val="00CE0454"/>
    <w:rsid w:val="00CE7353"/>
    <w:rsid w:val="00D17303"/>
    <w:rsid w:val="00D212D1"/>
    <w:rsid w:val="00D240E1"/>
    <w:rsid w:val="00D24E29"/>
    <w:rsid w:val="00D33B68"/>
    <w:rsid w:val="00D76B45"/>
    <w:rsid w:val="00D847A4"/>
    <w:rsid w:val="00D876BA"/>
    <w:rsid w:val="00D90FD9"/>
    <w:rsid w:val="00DA5FC9"/>
    <w:rsid w:val="00DB7E11"/>
    <w:rsid w:val="00DF518E"/>
    <w:rsid w:val="00E245F2"/>
    <w:rsid w:val="00E94EBC"/>
    <w:rsid w:val="00EA144F"/>
    <w:rsid w:val="00EF7CEA"/>
    <w:rsid w:val="00F4536F"/>
    <w:rsid w:val="00F456F8"/>
    <w:rsid w:val="00F5772C"/>
    <w:rsid w:val="00F75839"/>
    <w:rsid w:val="00FB4793"/>
    <w:rsid w:val="00FD2561"/>
    <w:rsid w:val="0100082A"/>
    <w:rsid w:val="015F2A6B"/>
    <w:rsid w:val="02DB2503"/>
    <w:rsid w:val="042172B7"/>
    <w:rsid w:val="068F41A9"/>
    <w:rsid w:val="08F9164A"/>
    <w:rsid w:val="0B3B0E84"/>
    <w:rsid w:val="0B582596"/>
    <w:rsid w:val="0B857CC9"/>
    <w:rsid w:val="0C3E3222"/>
    <w:rsid w:val="0D6E6954"/>
    <w:rsid w:val="0FBE51B8"/>
    <w:rsid w:val="0FF46D31"/>
    <w:rsid w:val="0FF622AF"/>
    <w:rsid w:val="10FF6F30"/>
    <w:rsid w:val="115E01DA"/>
    <w:rsid w:val="11E8794D"/>
    <w:rsid w:val="12B41DC9"/>
    <w:rsid w:val="13321086"/>
    <w:rsid w:val="13887F75"/>
    <w:rsid w:val="13924C45"/>
    <w:rsid w:val="143542DA"/>
    <w:rsid w:val="148C0E5F"/>
    <w:rsid w:val="15084E41"/>
    <w:rsid w:val="1531693A"/>
    <w:rsid w:val="166829D5"/>
    <w:rsid w:val="1783751D"/>
    <w:rsid w:val="185D5A0F"/>
    <w:rsid w:val="18D6047F"/>
    <w:rsid w:val="19E221EE"/>
    <w:rsid w:val="19F607C2"/>
    <w:rsid w:val="1AEB0F33"/>
    <w:rsid w:val="1C2362A8"/>
    <w:rsid w:val="1C585DCB"/>
    <w:rsid w:val="1E430FF8"/>
    <w:rsid w:val="20010B55"/>
    <w:rsid w:val="212137EA"/>
    <w:rsid w:val="217F6E83"/>
    <w:rsid w:val="227E41B0"/>
    <w:rsid w:val="23D4789B"/>
    <w:rsid w:val="24312B89"/>
    <w:rsid w:val="2478055E"/>
    <w:rsid w:val="24E2593B"/>
    <w:rsid w:val="251A2EB9"/>
    <w:rsid w:val="25714D4A"/>
    <w:rsid w:val="270F5FA1"/>
    <w:rsid w:val="28C644C3"/>
    <w:rsid w:val="296042F8"/>
    <w:rsid w:val="2A833247"/>
    <w:rsid w:val="2A9E0722"/>
    <w:rsid w:val="2B165D24"/>
    <w:rsid w:val="2BD5451E"/>
    <w:rsid w:val="2C983DA6"/>
    <w:rsid w:val="2D6C145D"/>
    <w:rsid w:val="30131C4F"/>
    <w:rsid w:val="301E2184"/>
    <w:rsid w:val="30515682"/>
    <w:rsid w:val="320F6FFF"/>
    <w:rsid w:val="32B14C19"/>
    <w:rsid w:val="347871DB"/>
    <w:rsid w:val="3581411C"/>
    <w:rsid w:val="36316186"/>
    <w:rsid w:val="3711425A"/>
    <w:rsid w:val="37700C46"/>
    <w:rsid w:val="37E74432"/>
    <w:rsid w:val="386B0CBF"/>
    <w:rsid w:val="38E60993"/>
    <w:rsid w:val="391522CD"/>
    <w:rsid w:val="3CF16887"/>
    <w:rsid w:val="3DF71A38"/>
    <w:rsid w:val="3ECD0494"/>
    <w:rsid w:val="3ECE016E"/>
    <w:rsid w:val="3F407082"/>
    <w:rsid w:val="401A15ED"/>
    <w:rsid w:val="4228242E"/>
    <w:rsid w:val="428C1269"/>
    <w:rsid w:val="42EC6D50"/>
    <w:rsid w:val="4315253F"/>
    <w:rsid w:val="432B4D16"/>
    <w:rsid w:val="43AC5DB3"/>
    <w:rsid w:val="442C272B"/>
    <w:rsid w:val="47080638"/>
    <w:rsid w:val="475A0376"/>
    <w:rsid w:val="475D3CDE"/>
    <w:rsid w:val="47B37893"/>
    <w:rsid w:val="481E03B6"/>
    <w:rsid w:val="481F35CC"/>
    <w:rsid w:val="48A3158C"/>
    <w:rsid w:val="48DA220E"/>
    <w:rsid w:val="4A225C3B"/>
    <w:rsid w:val="4A747B2A"/>
    <w:rsid w:val="4AB344AE"/>
    <w:rsid w:val="4C626AC7"/>
    <w:rsid w:val="4EE728CC"/>
    <w:rsid w:val="4FAD41D4"/>
    <w:rsid w:val="501D64CC"/>
    <w:rsid w:val="51ED3ECA"/>
    <w:rsid w:val="53EC2E54"/>
    <w:rsid w:val="547C69FD"/>
    <w:rsid w:val="54D1070D"/>
    <w:rsid w:val="553D5D88"/>
    <w:rsid w:val="558313EB"/>
    <w:rsid w:val="55EA4837"/>
    <w:rsid w:val="573228AC"/>
    <w:rsid w:val="576B4FBA"/>
    <w:rsid w:val="57BF00F9"/>
    <w:rsid w:val="58065C4C"/>
    <w:rsid w:val="58A35BFB"/>
    <w:rsid w:val="594D5B10"/>
    <w:rsid w:val="5BC758F3"/>
    <w:rsid w:val="5CAE3697"/>
    <w:rsid w:val="5D745917"/>
    <w:rsid w:val="5E5C7A1C"/>
    <w:rsid w:val="5FCC1C23"/>
    <w:rsid w:val="603F623A"/>
    <w:rsid w:val="609E1B3B"/>
    <w:rsid w:val="61674708"/>
    <w:rsid w:val="61C83D08"/>
    <w:rsid w:val="6333641C"/>
    <w:rsid w:val="645C1D00"/>
    <w:rsid w:val="647423B6"/>
    <w:rsid w:val="6482457C"/>
    <w:rsid w:val="6626181D"/>
    <w:rsid w:val="67236516"/>
    <w:rsid w:val="672F12B6"/>
    <w:rsid w:val="67880AC3"/>
    <w:rsid w:val="68712748"/>
    <w:rsid w:val="6B2B1CC3"/>
    <w:rsid w:val="6C3A309D"/>
    <w:rsid w:val="6CF52916"/>
    <w:rsid w:val="6CFB304E"/>
    <w:rsid w:val="6E5C1FD8"/>
    <w:rsid w:val="6ECC5C6E"/>
    <w:rsid w:val="6FF431EF"/>
    <w:rsid w:val="705B473B"/>
    <w:rsid w:val="70977DE4"/>
    <w:rsid w:val="70E66D56"/>
    <w:rsid w:val="71031ED3"/>
    <w:rsid w:val="713C2D97"/>
    <w:rsid w:val="72436E91"/>
    <w:rsid w:val="741155C7"/>
    <w:rsid w:val="74B83001"/>
    <w:rsid w:val="74B86B84"/>
    <w:rsid w:val="75387B23"/>
    <w:rsid w:val="76286A8E"/>
    <w:rsid w:val="764351CF"/>
    <w:rsid w:val="7696143E"/>
    <w:rsid w:val="76D83AFD"/>
    <w:rsid w:val="77170059"/>
    <w:rsid w:val="77455D21"/>
    <w:rsid w:val="77512E3F"/>
    <w:rsid w:val="787C2B95"/>
    <w:rsid w:val="78974FA4"/>
    <w:rsid w:val="78D24E1C"/>
    <w:rsid w:val="791A7413"/>
    <w:rsid w:val="7A03359C"/>
    <w:rsid w:val="7A257579"/>
    <w:rsid w:val="7AC30145"/>
    <w:rsid w:val="7B000F46"/>
    <w:rsid w:val="7B2A3F3F"/>
    <w:rsid w:val="7CCB32C7"/>
    <w:rsid w:val="7F814E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autoRedefine/>
    <w:qFormat/>
    <w:uiPriority w:val="22"/>
    <w:rPr>
      <w:b/>
    </w:rPr>
  </w:style>
  <w:style w:type="character" w:styleId="8">
    <w:name w:val="FollowedHyperlink"/>
    <w:basedOn w:val="6"/>
    <w:autoRedefine/>
    <w:semiHidden/>
    <w:unhideWhenUsed/>
    <w:qFormat/>
    <w:uiPriority w:val="99"/>
    <w:rPr>
      <w:color w:val="3949AB"/>
      <w:u w:val="none"/>
    </w:rPr>
  </w:style>
  <w:style w:type="character" w:styleId="9">
    <w:name w:val="HTML Definition"/>
    <w:basedOn w:val="6"/>
    <w:autoRedefine/>
    <w:semiHidden/>
    <w:unhideWhenUsed/>
    <w:qFormat/>
    <w:uiPriority w:val="99"/>
    <w:rPr>
      <w:i/>
    </w:rPr>
  </w:style>
  <w:style w:type="character" w:styleId="10">
    <w:name w:val="Hyperlink"/>
    <w:basedOn w:val="6"/>
    <w:semiHidden/>
    <w:unhideWhenUsed/>
    <w:qFormat/>
    <w:uiPriority w:val="99"/>
    <w:rPr>
      <w:color w:val="3949AB"/>
      <w:u w:val="none"/>
    </w:rPr>
  </w:style>
  <w:style w:type="character" w:styleId="11">
    <w:name w:val="HTML Code"/>
    <w:basedOn w:val="6"/>
    <w:semiHidden/>
    <w:unhideWhenUsed/>
    <w:qFormat/>
    <w:uiPriority w:val="99"/>
    <w:rPr>
      <w:rFonts w:hint="default" w:ascii="Consolas" w:hAnsi="Consolas" w:eastAsia="Consolas" w:cs="Consolas"/>
      <w:color w:val="37474F"/>
      <w:sz w:val="21"/>
      <w:szCs w:val="21"/>
      <w:shd w:val="clear" w:fill="F3F5F7"/>
    </w:rPr>
  </w:style>
  <w:style w:type="character" w:styleId="12">
    <w:name w:val="HTML Cite"/>
    <w:basedOn w:val="6"/>
    <w:semiHidden/>
    <w:unhideWhenUsed/>
    <w:qFormat/>
    <w:uiPriority w:val="99"/>
  </w:style>
  <w:style w:type="character" w:styleId="13">
    <w:name w:val="HTML Keyboard"/>
    <w:basedOn w:val="6"/>
    <w:semiHidden/>
    <w:unhideWhenUsed/>
    <w:qFormat/>
    <w:uiPriority w:val="99"/>
    <w:rPr>
      <w:rFonts w:ascii="Consolas" w:hAnsi="Consolas" w:eastAsia="Consolas" w:cs="Consolas"/>
      <w:b/>
      <w:color w:val="666666"/>
      <w:sz w:val="21"/>
      <w:szCs w:val="21"/>
      <w:bdr w:val="single" w:color="D7D7D7" w:sz="6" w:space="0"/>
      <w:shd w:val="clear" w:fill="F1F1F1"/>
    </w:rPr>
  </w:style>
  <w:style w:type="character" w:styleId="14">
    <w:name w:val="HTML Sample"/>
    <w:basedOn w:val="6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5">
    <w:name w:val="页眉 Char"/>
    <w:basedOn w:val="6"/>
    <w:link w:val="4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批注框文本 Char"/>
    <w:basedOn w:val="6"/>
    <w:link w:val="2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正文文本缩进 22"/>
    <w:basedOn w:val="1"/>
    <w:qFormat/>
    <w:uiPriority w:val="0"/>
    <w:pPr>
      <w:ind w:firstLine="660"/>
    </w:pPr>
    <w:rPr>
      <w:rFonts w:ascii="宋体" w:hAnsi="宋体"/>
      <w:kern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263</Words>
  <Characters>330</Characters>
  <Lines>2</Lines>
  <Paragraphs>1</Paragraphs>
  <TotalTime>11</TotalTime>
  <ScaleCrop>false</ScaleCrop>
  <LinksUpToDate>false</LinksUpToDate>
  <CharactersWithSpaces>842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2018-12-26T01:52:00Z</dcterms:created>
  <dc:creator>Lenovo</dc:creator>
  <cp:lastModifiedBy>潘祖伟</cp:lastModifiedBy>
  <cp:lastPrinted>2024-01-15T06:44:00Z</cp:lastPrinted>
  <dcterms:modified xsi:type="dcterms:W3CDTF">2024-01-17T06:31:13Z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A2922F2F45674408B33A6BB6165859C9</vt:lpwstr>
  </property>
</Properties>
</file>